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B796" w14:textId="77777777" w:rsidR="003825B0" w:rsidRDefault="006A4306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石川県ＰＴＡ連合会会長</w:t>
      </w:r>
      <w:r w:rsidR="003825B0">
        <w:rPr>
          <w:rFonts w:hint="eastAsia"/>
          <w:w w:val="150"/>
          <w:sz w:val="28"/>
        </w:rPr>
        <w:t>表彰</w:t>
      </w:r>
      <w:r w:rsidR="00C22419">
        <w:rPr>
          <w:rFonts w:hint="eastAsia"/>
          <w:w w:val="150"/>
          <w:sz w:val="28"/>
        </w:rPr>
        <w:t>（</w:t>
      </w:r>
      <w:r>
        <w:rPr>
          <w:rFonts w:hint="eastAsia"/>
          <w:w w:val="150"/>
          <w:sz w:val="28"/>
        </w:rPr>
        <w:t>個人</w:t>
      </w:r>
      <w:r w:rsidR="00C22419">
        <w:rPr>
          <w:rFonts w:hint="eastAsia"/>
          <w:w w:val="150"/>
          <w:sz w:val="28"/>
        </w:rPr>
        <w:t>）</w:t>
      </w:r>
      <w:r w:rsidR="003825B0">
        <w:rPr>
          <w:rFonts w:hint="eastAsia"/>
          <w:w w:val="150"/>
          <w:sz w:val="28"/>
        </w:rPr>
        <w:t>候補申請書</w:t>
      </w:r>
    </w:p>
    <w:p w14:paraId="4893CDC2" w14:textId="77777777" w:rsidR="003825B0" w:rsidRDefault="003825B0"/>
    <w:p w14:paraId="69496444" w14:textId="77777777" w:rsidR="003825B0" w:rsidRDefault="003825B0">
      <w:r>
        <w:rPr>
          <w:rFonts w:hint="eastAsia"/>
        </w:rPr>
        <w:t>（様式）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870"/>
        <w:gridCol w:w="3520"/>
        <w:gridCol w:w="1210"/>
        <w:gridCol w:w="1760"/>
      </w:tblGrid>
      <w:tr w:rsidR="006A4306" w14:paraId="5B5A1B58" w14:textId="77777777" w:rsidTr="000E51CE">
        <w:trPr>
          <w:cantSplit/>
          <w:trHeight w:val="711"/>
        </w:trPr>
        <w:tc>
          <w:tcPr>
            <w:tcW w:w="1529" w:type="dxa"/>
            <w:vAlign w:val="center"/>
          </w:tcPr>
          <w:p w14:paraId="3F9867E9" w14:textId="77777777" w:rsidR="006A4306" w:rsidRDefault="006A4306">
            <w:pPr>
              <w:jc w:val="center"/>
            </w:pPr>
            <w:r>
              <w:fldChar w:fldCharType="begin"/>
            </w:r>
            <w:r>
              <w:instrText>eq \o\ad(\s\up 13(</w:instrText>
            </w:r>
            <w:r>
              <w:rPr>
                <w:rFonts w:ascii="ＭＳ 明朝" w:hint="eastAsia"/>
                <w:sz w:val="16"/>
              </w:rPr>
              <w:instrText>フリガナ</w:instrText>
            </w:r>
            <w:r>
              <w:rPr>
                <w:rFonts w:ascii="ＭＳ 明朝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360" w:type="dxa"/>
            <w:gridSpan w:val="4"/>
            <w:vAlign w:val="center"/>
          </w:tcPr>
          <w:p w14:paraId="54D71C00" w14:textId="77777777" w:rsidR="006A4306" w:rsidRDefault="006A4306">
            <w:pPr>
              <w:jc w:val="center"/>
            </w:pPr>
          </w:p>
        </w:tc>
      </w:tr>
      <w:tr w:rsidR="003825B0" w14:paraId="0A423AFF" w14:textId="77777777" w:rsidTr="00891A89">
        <w:trPr>
          <w:cantSplit/>
          <w:trHeight w:hRule="exact" w:val="460"/>
        </w:trPr>
        <w:tc>
          <w:tcPr>
            <w:tcW w:w="1529" w:type="dxa"/>
            <w:vAlign w:val="center"/>
          </w:tcPr>
          <w:p w14:paraId="2AD7D5AA" w14:textId="77777777" w:rsidR="003825B0" w:rsidRDefault="003825B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360" w:type="dxa"/>
            <w:gridSpan w:val="4"/>
            <w:vAlign w:val="center"/>
          </w:tcPr>
          <w:p w14:paraId="352C944E" w14:textId="77777777" w:rsidR="003825B0" w:rsidRDefault="003825B0">
            <w:pPr>
              <w:jc w:val="center"/>
            </w:pPr>
          </w:p>
        </w:tc>
      </w:tr>
      <w:tr w:rsidR="003825B0" w14:paraId="1552B693" w14:textId="77777777" w:rsidTr="00891A89">
        <w:trPr>
          <w:cantSplit/>
          <w:trHeight w:hRule="exact" w:val="460"/>
        </w:trPr>
        <w:tc>
          <w:tcPr>
            <w:tcW w:w="1529" w:type="dxa"/>
            <w:vAlign w:val="center"/>
          </w:tcPr>
          <w:p w14:paraId="29DE0721" w14:textId="77777777" w:rsidR="003825B0" w:rsidRDefault="003825B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所属関係団体役職</w:t>
            </w:r>
          </w:p>
        </w:tc>
        <w:tc>
          <w:tcPr>
            <w:tcW w:w="8360" w:type="dxa"/>
            <w:gridSpan w:val="4"/>
            <w:vAlign w:val="center"/>
          </w:tcPr>
          <w:p w14:paraId="45C44332" w14:textId="77777777" w:rsidR="003825B0" w:rsidRDefault="003825B0">
            <w:pPr>
              <w:jc w:val="center"/>
            </w:pPr>
          </w:p>
        </w:tc>
      </w:tr>
      <w:tr w:rsidR="003825B0" w14:paraId="646910B8" w14:textId="77777777" w:rsidTr="00891A89">
        <w:trPr>
          <w:cantSplit/>
          <w:trHeight w:val="4097"/>
        </w:trPr>
        <w:tc>
          <w:tcPr>
            <w:tcW w:w="1529" w:type="dxa"/>
          </w:tcPr>
          <w:p w14:paraId="2132DDFA" w14:textId="77777777" w:rsidR="003825B0" w:rsidRDefault="003825B0">
            <w:r>
              <w:rPr>
                <w:rFonts w:hint="eastAsia"/>
              </w:rPr>
              <w:t>ＰＴＡ活動で</w:t>
            </w:r>
          </w:p>
          <w:p w14:paraId="377A789E" w14:textId="77777777" w:rsidR="003825B0" w:rsidRDefault="003825B0"/>
          <w:p w14:paraId="70721319" w14:textId="77777777" w:rsidR="003825B0" w:rsidRDefault="003825B0">
            <w:r>
              <w:rPr>
                <w:rFonts w:hint="eastAsia"/>
              </w:rPr>
              <w:t>特に実績顕著</w:t>
            </w:r>
          </w:p>
          <w:p w14:paraId="63538DC8" w14:textId="77777777" w:rsidR="003825B0" w:rsidRDefault="003825B0"/>
          <w:p w14:paraId="17731A7C" w14:textId="77777777" w:rsidR="003825B0" w:rsidRDefault="003825B0">
            <w:r>
              <w:rPr>
                <w:rFonts w:hint="eastAsia"/>
              </w:rPr>
              <w:t>と認める事項</w:t>
            </w:r>
          </w:p>
        </w:tc>
        <w:tc>
          <w:tcPr>
            <w:tcW w:w="8360" w:type="dxa"/>
            <w:gridSpan w:val="4"/>
          </w:tcPr>
          <w:p w14:paraId="35CBBEF2" w14:textId="77777777" w:rsidR="003825B0" w:rsidRDefault="003825B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（箇条書きで簡潔、明瞭に記載のこと）</w:t>
            </w:r>
          </w:p>
        </w:tc>
      </w:tr>
      <w:tr w:rsidR="003825B0" w14:paraId="27D2AEDD" w14:textId="77777777" w:rsidTr="00891A89">
        <w:trPr>
          <w:cantSplit/>
          <w:trHeight w:hRule="exact" w:val="460"/>
        </w:trPr>
        <w:tc>
          <w:tcPr>
            <w:tcW w:w="1529" w:type="dxa"/>
            <w:vMerge w:val="restart"/>
            <w:vAlign w:val="center"/>
          </w:tcPr>
          <w:p w14:paraId="2DB355A3" w14:textId="77777777" w:rsidR="003825B0" w:rsidRDefault="003825B0">
            <w:pPr>
              <w:jc w:val="center"/>
            </w:pPr>
            <w:r>
              <w:rPr>
                <w:rFonts w:hint="eastAsia"/>
              </w:rPr>
              <w:t>ＰＴＡ経歴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53E90C2E" w14:textId="77777777" w:rsidR="003825B0" w:rsidRDefault="003825B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14:paraId="2E8522DE" w14:textId="77777777" w:rsidR="003825B0" w:rsidRDefault="003825B0">
            <w:pPr>
              <w:jc w:val="center"/>
            </w:pPr>
            <w:r>
              <w:rPr>
                <w:rFonts w:hint="eastAsia"/>
              </w:rPr>
              <w:t>団　　　体　　　名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4497768A" w14:textId="77777777" w:rsidR="003825B0" w:rsidRDefault="003825B0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01AB6873" w14:textId="77777777" w:rsidR="003825B0" w:rsidRDefault="003825B0">
            <w:pPr>
              <w:jc w:val="center"/>
            </w:pPr>
            <w:r>
              <w:rPr>
                <w:rFonts w:hint="eastAsia"/>
              </w:rPr>
              <w:t>年　　数</w:t>
            </w:r>
          </w:p>
        </w:tc>
      </w:tr>
      <w:tr w:rsidR="003825B0" w14:paraId="4D255C77" w14:textId="77777777" w:rsidTr="00891A89">
        <w:trPr>
          <w:cantSplit/>
          <w:trHeight w:hRule="exact" w:val="460"/>
        </w:trPr>
        <w:tc>
          <w:tcPr>
            <w:tcW w:w="1529" w:type="dxa"/>
            <w:vMerge/>
          </w:tcPr>
          <w:p w14:paraId="588B18C5" w14:textId="77777777" w:rsidR="003825B0" w:rsidRDefault="003825B0"/>
        </w:tc>
        <w:tc>
          <w:tcPr>
            <w:tcW w:w="18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422F28" w14:textId="77777777" w:rsidR="003825B0" w:rsidRDefault="003825B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52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517F974" w14:textId="77777777" w:rsidR="003825B0" w:rsidRDefault="003825B0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3C9D4F2" w14:textId="77777777" w:rsidR="003825B0" w:rsidRDefault="003825B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FB20C7" w14:textId="77777777" w:rsidR="003825B0" w:rsidRDefault="003825B0">
            <w:pPr>
              <w:jc w:val="center"/>
            </w:pPr>
          </w:p>
        </w:tc>
      </w:tr>
      <w:tr w:rsidR="003825B0" w14:paraId="77A8B93C" w14:textId="77777777" w:rsidTr="00891A89">
        <w:trPr>
          <w:cantSplit/>
          <w:trHeight w:hRule="exact" w:val="460"/>
        </w:trPr>
        <w:tc>
          <w:tcPr>
            <w:tcW w:w="1529" w:type="dxa"/>
            <w:vMerge/>
          </w:tcPr>
          <w:p w14:paraId="2D5929D5" w14:textId="77777777" w:rsidR="003825B0" w:rsidRDefault="003825B0"/>
        </w:tc>
        <w:tc>
          <w:tcPr>
            <w:tcW w:w="1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A699BC" w14:textId="77777777" w:rsidR="003825B0" w:rsidRDefault="003825B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649478" w14:textId="77777777" w:rsidR="003825B0" w:rsidRDefault="003825B0">
            <w:pPr>
              <w:jc w:val="center"/>
            </w:pPr>
          </w:p>
        </w:tc>
        <w:tc>
          <w:tcPr>
            <w:tcW w:w="12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A08AE7" w14:textId="77777777" w:rsidR="003825B0" w:rsidRDefault="003825B0">
            <w:pPr>
              <w:jc w:val="center"/>
            </w:pPr>
          </w:p>
        </w:tc>
        <w:tc>
          <w:tcPr>
            <w:tcW w:w="1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FD6216" w14:textId="77777777" w:rsidR="003825B0" w:rsidRDefault="003825B0">
            <w:pPr>
              <w:jc w:val="center"/>
            </w:pPr>
          </w:p>
        </w:tc>
      </w:tr>
      <w:tr w:rsidR="003825B0" w14:paraId="1AF65511" w14:textId="77777777" w:rsidTr="00891A89">
        <w:trPr>
          <w:cantSplit/>
          <w:trHeight w:hRule="exact" w:val="460"/>
        </w:trPr>
        <w:tc>
          <w:tcPr>
            <w:tcW w:w="1529" w:type="dxa"/>
            <w:vMerge/>
          </w:tcPr>
          <w:p w14:paraId="1ED72B6F" w14:textId="77777777" w:rsidR="003825B0" w:rsidRDefault="003825B0"/>
        </w:tc>
        <w:tc>
          <w:tcPr>
            <w:tcW w:w="1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AA05E2" w14:textId="77777777" w:rsidR="003825B0" w:rsidRDefault="003825B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B090A8" w14:textId="77777777" w:rsidR="003825B0" w:rsidRDefault="003825B0">
            <w:pPr>
              <w:jc w:val="center"/>
            </w:pPr>
          </w:p>
        </w:tc>
        <w:tc>
          <w:tcPr>
            <w:tcW w:w="12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AA69E7" w14:textId="77777777" w:rsidR="003825B0" w:rsidRDefault="003825B0">
            <w:pPr>
              <w:jc w:val="center"/>
            </w:pPr>
          </w:p>
        </w:tc>
        <w:tc>
          <w:tcPr>
            <w:tcW w:w="1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AD99E9" w14:textId="77777777" w:rsidR="003825B0" w:rsidRDefault="003825B0">
            <w:pPr>
              <w:jc w:val="center"/>
            </w:pPr>
          </w:p>
        </w:tc>
      </w:tr>
      <w:tr w:rsidR="003825B0" w14:paraId="6CD2DCA5" w14:textId="77777777" w:rsidTr="00891A89">
        <w:trPr>
          <w:cantSplit/>
          <w:trHeight w:hRule="exact" w:val="460"/>
        </w:trPr>
        <w:tc>
          <w:tcPr>
            <w:tcW w:w="1529" w:type="dxa"/>
            <w:vMerge/>
          </w:tcPr>
          <w:p w14:paraId="772A2359" w14:textId="77777777" w:rsidR="003825B0" w:rsidRDefault="003825B0"/>
        </w:tc>
        <w:tc>
          <w:tcPr>
            <w:tcW w:w="1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9AF3B0" w14:textId="77777777" w:rsidR="003825B0" w:rsidRDefault="003825B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835F36" w14:textId="77777777" w:rsidR="003825B0" w:rsidRDefault="003825B0">
            <w:pPr>
              <w:jc w:val="center"/>
            </w:pPr>
          </w:p>
        </w:tc>
        <w:tc>
          <w:tcPr>
            <w:tcW w:w="12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E85DE7" w14:textId="77777777" w:rsidR="003825B0" w:rsidRDefault="003825B0">
            <w:pPr>
              <w:jc w:val="center"/>
            </w:pPr>
          </w:p>
        </w:tc>
        <w:tc>
          <w:tcPr>
            <w:tcW w:w="1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67451B" w14:textId="77777777" w:rsidR="003825B0" w:rsidRDefault="003825B0">
            <w:pPr>
              <w:jc w:val="center"/>
            </w:pPr>
          </w:p>
        </w:tc>
      </w:tr>
      <w:tr w:rsidR="003825B0" w14:paraId="55DEB06E" w14:textId="77777777" w:rsidTr="00891A89">
        <w:trPr>
          <w:cantSplit/>
          <w:trHeight w:hRule="exact" w:val="460"/>
        </w:trPr>
        <w:tc>
          <w:tcPr>
            <w:tcW w:w="1529" w:type="dxa"/>
            <w:vMerge/>
          </w:tcPr>
          <w:p w14:paraId="70679CDA" w14:textId="77777777" w:rsidR="003825B0" w:rsidRDefault="003825B0"/>
        </w:tc>
        <w:tc>
          <w:tcPr>
            <w:tcW w:w="1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93B39" w14:textId="77777777" w:rsidR="003825B0" w:rsidRDefault="003825B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61E66D" w14:textId="77777777" w:rsidR="003825B0" w:rsidRDefault="003825B0">
            <w:pPr>
              <w:jc w:val="center"/>
            </w:pPr>
          </w:p>
        </w:tc>
        <w:tc>
          <w:tcPr>
            <w:tcW w:w="12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D1D2F2" w14:textId="77777777" w:rsidR="003825B0" w:rsidRDefault="003825B0">
            <w:pPr>
              <w:jc w:val="center"/>
            </w:pPr>
          </w:p>
        </w:tc>
        <w:tc>
          <w:tcPr>
            <w:tcW w:w="1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963E3F" w14:textId="77777777" w:rsidR="003825B0" w:rsidRDefault="003825B0">
            <w:pPr>
              <w:jc w:val="center"/>
            </w:pPr>
          </w:p>
        </w:tc>
      </w:tr>
      <w:tr w:rsidR="003825B0" w14:paraId="772571BA" w14:textId="77777777" w:rsidTr="00891A89">
        <w:trPr>
          <w:cantSplit/>
          <w:trHeight w:hRule="exact" w:val="460"/>
        </w:trPr>
        <w:tc>
          <w:tcPr>
            <w:tcW w:w="1529" w:type="dxa"/>
            <w:vMerge/>
          </w:tcPr>
          <w:p w14:paraId="5B2358FB" w14:textId="77777777" w:rsidR="003825B0" w:rsidRDefault="003825B0"/>
        </w:tc>
        <w:tc>
          <w:tcPr>
            <w:tcW w:w="1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97A09" w14:textId="77777777" w:rsidR="003825B0" w:rsidRDefault="003825B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6B97D7" w14:textId="77777777" w:rsidR="003825B0" w:rsidRDefault="003825B0">
            <w:pPr>
              <w:jc w:val="center"/>
            </w:pPr>
          </w:p>
        </w:tc>
        <w:tc>
          <w:tcPr>
            <w:tcW w:w="12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ACF497" w14:textId="77777777" w:rsidR="003825B0" w:rsidRDefault="003825B0">
            <w:pPr>
              <w:jc w:val="center"/>
            </w:pPr>
          </w:p>
        </w:tc>
        <w:tc>
          <w:tcPr>
            <w:tcW w:w="1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300465" w14:textId="77777777" w:rsidR="003825B0" w:rsidRDefault="003825B0">
            <w:pPr>
              <w:jc w:val="center"/>
            </w:pPr>
          </w:p>
        </w:tc>
      </w:tr>
      <w:tr w:rsidR="003825B0" w14:paraId="526B86F0" w14:textId="77777777" w:rsidTr="00891A89">
        <w:trPr>
          <w:cantSplit/>
          <w:trHeight w:hRule="exact" w:val="460"/>
        </w:trPr>
        <w:tc>
          <w:tcPr>
            <w:tcW w:w="1529" w:type="dxa"/>
            <w:vMerge/>
          </w:tcPr>
          <w:p w14:paraId="7288E102" w14:textId="77777777" w:rsidR="003825B0" w:rsidRDefault="003825B0"/>
        </w:tc>
        <w:tc>
          <w:tcPr>
            <w:tcW w:w="1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2CEE0F" w14:textId="77777777" w:rsidR="003825B0" w:rsidRDefault="003825B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57151" w14:textId="77777777" w:rsidR="003825B0" w:rsidRDefault="003825B0">
            <w:pPr>
              <w:jc w:val="center"/>
            </w:pPr>
          </w:p>
        </w:tc>
        <w:tc>
          <w:tcPr>
            <w:tcW w:w="12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C90F49" w14:textId="77777777" w:rsidR="003825B0" w:rsidRDefault="003825B0">
            <w:pPr>
              <w:jc w:val="center"/>
            </w:pPr>
          </w:p>
        </w:tc>
        <w:tc>
          <w:tcPr>
            <w:tcW w:w="1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5C3BB6" w14:textId="77777777" w:rsidR="003825B0" w:rsidRDefault="003825B0">
            <w:pPr>
              <w:jc w:val="center"/>
            </w:pPr>
          </w:p>
        </w:tc>
      </w:tr>
      <w:tr w:rsidR="003825B0" w14:paraId="6A88BA13" w14:textId="77777777" w:rsidTr="00891A89">
        <w:trPr>
          <w:cantSplit/>
          <w:trHeight w:hRule="exact" w:val="460"/>
        </w:trPr>
        <w:tc>
          <w:tcPr>
            <w:tcW w:w="1529" w:type="dxa"/>
            <w:vMerge/>
            <w:tcBorders>
              <w:bottom w:val="nil"/>
            </w:tcBorders>
          </w:tcPr>
          <w:p w14:paraId="02248C85" w14:textId="77777777" w:rsidR="003825B0" w:rsidRDefault="003825B0"/>
        </w:tc>
        <w:tc>
          <w:tcPr>
            <w:tcW w:w="1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2F69F0" w14:textId="77777777" w:rsidR="003825B0" w:rsidRDefault="003825B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FFE8B1" w14:textId="77777777" w:rsidR="003825B0" w:rsidRDefault="003825B0">
            <w:pPr>
              <w:jc w:val="center"/>
            </w:pPr>
          </w:p>
        </w:tc>
        <w:tc>
          <w:tcPr>
            <w:tcW w:w="12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8EAA3D" w14:textId="77777777" w:rsidR="003825B0" w:rsidRDefault="003825B0">
            <w:pPr>
              <w:jc w:val="center"/>
            </w:pPr>
          </w:p>
        </w:tc>
        <w:tc>
          <w:tcPr>
            <w:tcW w:w="1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25BB21" w14:textId="77777777" w:rsidR="003825B0" w:rsidRDefault="003825B0">
            <w:pPr>
              <w:jc w:val="center"/>
            </w:pPr>
          </w:p>
        </w:tc>
      </w:tr>
      <w:tr w:rsidR="003825B0" w14:paraId="5C4E0567" w14:textId="77777777" w:rsidTr="00891A89">
        <w:trPr>
          <w:cantSplit/>
          <w:trHeight w:hRule="exact" w:val="460"/>
        </w:trPr>
        <w:tc>
          <w:tcPr>
            <w:tcW w:w="1529" w:type="dxa"/>
            <w:vMerge/>
            <w:tcBorders>
              <w:bottom w:val="single" w:sz="4" w:space="0" w:color="auto"/>
            </w:tcBorders>
          </w:tcPr>
          <w:p w14:paraId="1A5769FC" w14:textId="77777777" w:rsidR="003825B0" w:rsidRDefault="003825B0"/>
        </w:tc>
        <w:tc>
          <w:tcPr>
            <w:tcW w:w="18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899E6C" w14:textId="77777777" w:rsidR="003825B0" w:rsidRDefault="003825B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5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8F5FB8" w14:textId="77777777" w:rsidR="003825B0" w:rsidRDefault="003825B0">
            <w:pPr>
              <w:jc w:val="center"/>
            </w:pPr>
          </w:p>
        </w:tc>
        <w:tc>
          <w:tcPr>
            <w:tcW w:w="12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57B815" w14:textId="77777777" w:rsidR="003825B0" w:rsidRDefault="003825B0">
            <w:pPr>
              <w:jc w:val="center"/>
            </w:pPr>
          </w:p>
        </w:tc>
        <w:tc>
          <w:tcPr>
            <w:tcW w:w="17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3DFE34" w14:textId="77777777" w:rsidR="003825B0" w:rsidRDefault="003825B0">
            <w:pPr>
              <w:jc w:val="center"/>
            </w:pPr>
          </w:p>
        </w:tc>
      </w:tr>
      <w:tr w:rsidR="003825B0" w14:paraId="49EDADBA" w14:textId="77777777" w:rsidTr="00891A89">
        <w:trPr>
          <w:cantSplit/>
          <w:trHeight w:hRule="exact" w:val="460"/>
        </w:trPr>
        <w:tc>
          <w:tcPr>
            <w:tcW w:w="1529" w:type="dxa"/>
            <w:vMerge w:val="restart"/>
            <w:tcBorders>
              <w:top w:val="single" w:sz="4" w:space="0" w:color="auto"/>
            </w:tcBorders>
            <w:vAlign w:val="center"/>
          </w:tcPr>
          <w:p w14:paraId="38322B91" w14:textId="77777777" w:rsidR="003825B0" w:rsidRDefault="003825B0">
            <w:pPr>
              <w:jc w:val="center"/>
            </w:pPr>
            <w:r>
              <w:rPr>
                <w:rFonts w:hint="eastAsia"/>
              </w:rPr>
              <w:t>賞　　罰</w:t>
            </w:r>
          </w:p>
          <w:p w14:paraId="77BE29C5" w14:textId="77777777" w:rsidR="003825B0" w:rsidRDefault="003825B0">
            <w:pPr>
              <w:jc w:val="center"/>
            </w:pPr>
            <w:r>
              <w:rPr>
                <w:rFonts w:hint="eastAsia"/>
              </w:rPr>
              <w:t>（年月日）</w:t>
            </w:r>
          </w:p>
        </w:tc>
        <w:tc>
          <w:tcPr>
            <w:tcW w:w="8360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55557170" w14:textId="77777777" w:rsidR="003825B0" w:rsidRDefault="003825B0"/>
        </w:tc>
      </w:tr>
      <w:tr w:rsidR="003825B0" w14:paraId="2A109C5F" w14:textId="77777777" w:rsidTr="00891A89">
        <w:trPr>
          <w:cantSplit/>
          <w:trHeight w:hRule="exact" w:val="460"/>
        </w:trPr>
        <w:tc>
          <w:tcPr>
            <w:tcW w:w="1529" w:type="dxa"/>
            <w:vMerge/>
          </w:tcPr>
          <w:p w14:paraId="3E2EA2D2" w14:textId="77777777" w:rsidR="003825B0" w:rsidRDefault="003825B0"/>
        </w:tc>
        <w:tc>
          <w:tcPr>
            <w:tcW w:w="8360" w:type="dxa"/>
            <w:gridSpan w:val="4"/>
            <w:tcBorders>
              <w:top w:val="dashed" w:sz="4" w:space="0" w:color="auto"/>
            </w:tcBorders>
          </w:tcPr>
          <w:p w14:paraId="1E291B7F" w14:textId="77777777" w:rsidR="003825B0" w:rsidRDefault="003825B0"/>
        </w:tc>
      </w:tr>
    </w:tbl>
    <w:p w14:paraId="5A4BBC0E" w14:textId="77777777" w:rsidR="003825B0" w:rsidRDefault="004617EC">
      <w:r>
        <w:rPr>
          <w:rFonts w:hint="eastAsia"/>
        </w:rPr>
        <w:t>令和</w:t>
      </w:r>
      <w:r w:rsidR="003825B0">
        <w:rPr>
          <w:rFonts w:hint="eastAsia"/>
        </w:rPr>
        <w:t xml:space="preserve">　　年　　月　　日</w:t>
      </w:r>
    </w:p>
    <w:p w14:paraId="267A533B" w14:textId="77777777" w:rsidR="003825B0" w:rsidRDefault="003825B0">
      <w:r>
        <w:rPr>
          <w:rFonts w:hint="eastAsia"/>
        </w:rPr>
        <w:t>推薦者</w:t>
      </w:r>
    </w:p>
    <w:p w14:paraId="3DD7D8B9" w14:textId="37D44C7F" w:rsidR="003825B0" w:rsidRDefault="003825B0" w:rsidP="00067CC7">
      <w:pPr>
        <w:rPr>
          <w:sz w:val="24"/>
        </w:rPr>
      </w:pPr>
      <w:r>
        <w:rPr>
          <w:rFonts w:hint="eastAsia"/>
        </w:rPr>
        <w:t xml:space="preserve">　市･町Ｐ連名</w:t>
      </w:r>
      <w:r w:rsidR="00067CC7">
        <w:rPr>
          <w:rFonts w:hint="eastAsia"/>
          <w:sz w:val="21"/>
        </w:rPr>
        <w:t xml:space="preserve">　　　　　　　　金沢市ＰＴＡ協議会</w:t>
      </w:r>
      <w:r w:rsidRPr="00102508">
        <w:rPr>
          <w:rFonts w:hint="eastAsia"/>
          <w:szCs w:val="22"/>
        </w:rPr>
        <w:t>会長</w:t>
      </w:r>
      <w:r w:rsidR="00067CC7">
        <w:rPr>
          <w:rFonts w:hint="eastAsia"/>
          <w:szCs w:val="22"/>
        </w:rPr>
        <w:t xml:space="preserve">　　　　　　鶴山　雄一　</w:t>
      </w:r>
      <w:r>
        <w:rPr>
          <w:rFonts w:hint="eastAsia"/>
          <w:sz w:val="24"/>
        </w:rPr>
        <w:t xml:space="preserve">　　印</w:t>
      </w:r>
    </w:p>
    <w:sectPr w:rsidR="003825B0">
      <w:pgSz w:w="11906" w:h="16838" w:code="9"/>
      <w:pgMar w:top="1418" w:right="1134" w:bottom="1418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895C5" w14:textId="77777777" w:rsidR="00750215" w:rsidRDefault="00750215" w:rsidP="00891A89">
      <w:r>
        <w:separator/>
      </w:r>
    </w:p>
  </w:endnote>
  <w:endnote w:type="continuationSeparator" w:id="0">
    <w:p w14:paraId="41A8D800" w14:textId="77777777" w:rsidR="00750215" w:rsidRDefault="00750215" w:rsidP="0089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25001" w14:textId="77777777" w:rsidR="00750215" w:rsidRDefault="00750215" w:rsidP="00891A89">
      <w:r>
        <w:separator/>
      </w:r>
    </w:p>
  </w:footnote>
  <w:footnote w:type="continuationSeparator" w:id="0">
    <w:p w14:paraId="5CE969D0" w14:textId="77777777" w:rsidR="00750215" w:rsidRDefault="00750215" w:rsidP="0089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B0"/>
    <w:rsid w:val="00067CC7"/>
    <w:rsid w:val="000E51CE"/>
    <w:rsid w:val="00102508"/>
    <w:rsid w:val="003825B0"/>
    <w:rsid w:val="004617EC"/>
    <w:rsid w:val="006A4306"/>
    <w:rsid w:val="006B1B60"/>
    <w:rsid w:val="00750215"/>
    <w:rsid w:val="00792D9C"/>
    <w:rsid w:val="00811F23"/>
    <w:rsid w:val="00891A89"/>
    <w:rsid w:val="00A56E68"/>
    <w:rsid w:val="00C22419"/>
    <w:rsid w:val="00E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34F72"/>
  <w15:chartTrackingRefBased/>
  <w15:docId w15:val="{FF7DCA20-2025-4404-AAC7-E7BD417A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1A89"/>
    <w:rPr>
      <w:kern w:val="2"/>
      <w:sz w:val="22"/>
    </w:rPr>
  </w:style>
  <w:style w:type="paragraph" w:styleId="a5">
    <w:name w:val="footer"/>
    <w:basedOn w:val="a"/>
    <w:link w:val="a6"/>
    <w:rsid w:val="0089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1A8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ＰＴＡ功労者表彰候補申請書</vt:lpstr>
      <vt:lpstr>ＰＴＡ功労者表彰候補申請書</vt:lpstr>
    </vt:vector>
  </TitlesOfParts>
  <Company>FM-USER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ＰＴＡ功労者表彰候補申請書</dc:title>
  <dc:subject/>
  <dc:creator>石川県ＰＴＡ連合会</dc:creator>
  <cp:keywords/>
  <dc:description/>
  <cp:lastModifiedBy>事務局 金沢市PTA協議会</cp:lastModifiedBy>
  <cp:revision>3</cp:revision>
  <cp:lastPrinted>2007-07-26T06:13:00Z</cp:lastPrinted>
  <dcterms:created xsi:type="dcterms:W3CDTF">2023-07-20T01:52:00Z</dcterms:created>
  <dcterms:modified xsi:type="dcterms:W3CDTF">2025-07-07T06:05:00Z</dcterms:modified>
</cp:coreProperties>
</file>